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5B" w:rsidRPr="009C2F79" w:rsidRDefault="007D316F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FA5A5B"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5118D">
        <w:rPr>
          <w:rFonts w:ascii="Times New Roman" w:hAnsi="Times New Roman" w:cs="Times New Roman"/>
          <w:sz w:val="28"/>
          <w:szCs w:val="28"/>
        </w:rPr>
        <w:t>2</w:t>
      </w:r>
    </w:p>
    <w:p w:rsidR="00287B99" w:rsidRDefault="00FA5A5B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="0054381F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A37AB9">
        <w:rPr>
          <w:rFonts w:ascii="Times New Roman" w:hAnsi="Times New Roman" w:cs="Times New Roman"/>
          <w:sz w:val="28"/>
          <w:szCs w:val="28"/>
        </w:rPr>
        <w:t xml:space="preserve"> </w:t>
      </w:r>
      <w:r w:rsidR="0054381F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54381F">
        <w:rPr>
          <w:rFonts w:ascii="Times New Roman" w:hAnsi="Times New Roman" w:cs="Times New Roman"/>
          <w:sz w:val="28"/>
          <w:szCs w:val="28"/>
        </w:rPr>
        <w:t>Безопасный</w:t>
      </w:r>
      <w:proofErr w:type="gramEnd"/>
      <w:r w:rsidR="0054381F">
        <w:rPr>
          <w:rFonts w:ascii="Times New Roman" w:hAnsi="Times New Roman" w:cs="Times New Roman"/>
          <w:sz w:val="28"/>
          <w:szCs w:val="28"/>
        </w:rPr>
        <w:t xml:space="preserve"> город»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3F" w:rsidRDefault="00577F3F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3F" w:rsidRPr="00377B21" w:rsidRDefault="00577F3F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Pr="00693093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37AB9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134"/>
        <w:gridCol w:w="1418"/>
        <w:gridCol w:w="1134"/>
        <w:gridCol w:w="1417"/>
      </w:tblGrid>
      <w:tr w:rsidR="00393EE1" w:rsidRPr="00393EE1" w:rsidTr="00523F29">
        <w:trPr>
          <w:trHeight w:val="600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041" w:type="dxa"/>
            <w:vMerge w:val="restart"/>
            <w:shd w:val="clear" w:color="auto" w:fill="auto"/>
            <w:vAlign w:val="center"/>
            <w:hideMark/>
          </w:tcPr>
          <w:p w:rsidR="00393EE1" w:rsidRPr="00DC1027" w:rsidRDefault="00C84017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393EE1" w:rsidRPr="00DC1027" w:rsidRDefault="00A37AB9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A90234">
        <w:trPr>
          <w:trHeight w:val="782"/>
        </w:trPr>
        <w:tc>
          <w:tcPr>
            <w:tcW w:w="1894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3EE1" w:rsidRPr="00DC1027" w:rsidRDefault="00FA5A5B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A9023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3EE1" w:rsidRPr="00DC1027" w:rsidRDefault="00FA5A5B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A9023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3EE1" w:rsidRPr="00DC1027" w:rsidRDefault="00FA5A5B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9023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A90234">
        <w:trPr>
          <w:trHeight w:val="315"/>
        </w:trPr>
        <w:tc>
          <w:tcPr>
            <w:tcW w:w="1894" w:type="dxa"/>
            <w:vMerge w:val="restart"/>
            <w:shd w:val="clear" w:color="auto" w:fill="auto"/>
            <w:hideMark/>
          </w:tcPr>
          <w:p w:rsidR="005B2ADF" w:rsidRPr="00DC1027" w:rsidRDefault="005B2ADF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AF14EE" w:rsidRDefault="006C6E6B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6C6E6B" w:rsidRPr="00FA5A5B" w:rsidRDefault="00FA5A5B" w:rsidP="0006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 w:rsidR="00676836"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2C397F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2C397F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2C397F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0607A9" w:rsidP="002C3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2C397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  <w:r w:rsidR="00A902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523F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6C6E6B" w:rsidRPr="00393EE1" w:rsidTr="00A90234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A90234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A90234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A5A5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A90234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E543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2C397F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2C397F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2C397F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2C397F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A90234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E54333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0607A9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0607A9" w:rsidP="00D4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87B99" w:rsidRPr="00393EE1" w:rsidTr="00A90234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287B99" w:rsidRPr="00693093" w:rsidRDefault="001E0B4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1E0B43" w:rsidRPr="001E0B43" w:rsidRDefault="001E0B43" w:rsidP="001E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0B43">
              <w:rPr>
                <w:rFonts w:ascii="Times New Roman" w:hAnsi="Times New Roman"/>
              </w:rPr>
              <w:t>«Комплексные меры противодей</w:t>
            </w:r>
            <w:r w:rsidR="00523F29">
              <w:rPr>
                <w:rFonts w:ascii="Times New Roman" w:hAnsi="Times New Roman"/>
              </w:rPr>
              <w:t>ствия терроризму и экстремизму»</w:t>
            </w:r>
          </w:p>
          <w:p w:rsidR="00287B99" w:rsidRPr="00693093" w:rsidRDefault="00287B99" w:rsidP="00FA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2C397F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2C397F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2C397F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C397F" w:rsidP="00A9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87B99" w:rsidRPr="00393EE1" w:rsidTr="00A90234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A90234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A90234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A90234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E54333" w:rsidP="00E543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2C397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2C397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2C397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C397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A90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A90234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E54333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0607A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0607A9" w:rsidP="0006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F14EE" w:rsidRPr="00393EE1" w:rsidTr="00A90234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AF14EE" w:rsidRPr="00AF14EE" w:rsidRDefault="00577F3F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</w:t>
            </w:r>
            <w:r w:rsidR="00BF3D4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мероприятие программы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AF14EE" w:rsidRPr="001E0B43" w:rsidRDefault="001E0B43" w:rsidP="00577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B43">
              <w:rPr>
                <w:rFonts w:ascii="Times New Roman" w:hAnsi="Times New Roman"/>
              </w:rPr>
              <w:t>«</w:t>
            </w:r>
            <w:r w:rsidR="00577F3F">
              <w:rPr>
                <w:rFonts w:ascii="Times New Roman" w:hAnsi="Times New Roman"/>
              </w:rPr>
              <w:t>Уничтожение очагов дикорастущей конопли по предписаниям МУ МВД России по ЗАТО г. Железногорск</w:t>
            </w:r>
            <w:r w:rsidR="000C1821">
              <w:rPr>
                <w:rFonts w:ascii="Times New Roman" w:hAnsi="Times New Roman"/>
              </w:rPr>
              <w:t>»</w:t>
            </w: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A9023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A90234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A90234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90234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F14EE" w:rsidRPr="00393EE1" w:rsidTr="00A90234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A90234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A90234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A90234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E54333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A9023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A9023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A9023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90234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  <w:r w:rsidR="00E54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A90234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E54333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F5118D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F14EE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14EE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F715FD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</w:tbl>
    <w:p w:rsidR="00577F3F" w:rsidRDefault="00577F3F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</w:t>
      </w:r>
      <w:r w:rsidR="001E0B43" w:rsidRPr="005308E9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E0B43"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Отдела общественной безопасности и режима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08E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77F3F">
        <w:rPr>
          <w:rFonts w:ascii="Times New Roman" w:hAnsi="Times New Roman" w:cs="Times New Roman"/>
          <w:sz w:val="28"/>
          <w:szCs w:val="28"/>
        </w:rPr>
        <w:t xml:space="preserve">                         А.В. </w:t>
      </w:r>
      <w:proofErr w:type="spellStart"/>
      <w:r w:rsidR="00577F3F">
        <w:rPr>
          <w:rFonts w:ascii="Times New Roman" w:hAnsi="Times New Roman" w:cs="Times New Roman"/>
          <w:sz w:val="28"/>
          <w:szCs w:val="28"/>
        </w:rPr>
        <w:t>Хвещук</w:t>
      </w:r>
      <w:proofErr w:type="spellEnd"/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1E0B43">
      <w:pPr>
        <w:pStyle w:val="ConsPlusNormal"/>
        <w:widowControl/>
        <w:ind w:firstLine="0"/>
        <w:jc w:val="both"/>
      </w:pP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B8E" w:rsidRDefault="00C56B8E" w:rsidP="00994263">
      <w:pPr>
        <w:spacing w:after="0" w:line="240" w:lineRule="auto"/>
      </w:pPr>
      <w:r>
        <w:separator/>
      </w:r>
    </w:p>
  </w:endnote>
  <w:endnote w:type="continuationSeparator" w:id="0">
    <w:p w:rsidR="00C56B8E" w:rsidRDefault="00C56B8E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B8E" w:rsidRDefault="00C56B8E" w:rsidP="00994263">
      <w:pPr>
        <w:spacing w:after="0" w:line="240" w:lineRule="auto"/>
      </w:pPr>
      <w:r>
        <w:separator/>
      </w:r>
    </w:p>
  </w:footnote>
  <w:footnote w:type="continuationSeparator" w:id="0">
    <w:p w:rsidR="00C56B8E" w:rsidRDefault="00C56B8E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07A9" w:rsidRPr="00994263" w:rsidRDefault="00700F83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607A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F3D4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607A9" w:rsidRDefault="000607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A6D"/>
    <w:rsid w:val="00036A79"/>
    <w:rsid w:val="000411AC"/>
    <w:rsid w:val="00051ED9"/>
    <w:rsid w:val="00056180"/>
    <w:rsid w:val="000607A9"/>
    <w:rsid w:val="000669DA"/>
    <w:rsid w:val="00072410"/>
    <w:rsid w:val="0007268A"/>
    <w:rsid w:val="00073A8E"/>
    <w:rsid w:val="000761FC"/>
    <w:rsid w:val="0008717A"/>
    <w:rsid w:val="00087E0D"/>
    <w:rsid w:val="00093F25"/>
    <w:rsid w:val="00096865"/>
    <w:rsid w:val="000C1821"/>
    <w:rsid w:val="000D2485"/>
    <w:rsid w:val="000F0263"/>
    <w:rsid w:val="000F5C18"/>
    <w:rsid w:val="001157F5"/>
    <w:rsid w:val="001349A3"/>
    <w:rsid w:val="00143DB9"/>
    <w:rsid w:val="00145986"/>
    <w:rsid w:val="0015320A"/>
    <w:rsid w:val="001533F9"/>
    <w:rsid w:val="00157090"/>
    <w:rsid w:val="001815C3"/>
    <w:rsid w:val="001A12A6"/>
    <w:rsid w:val="001A49ED"/>
    <w:rsid w:val="001A5D53"/>
    <w:rsid w:val="001A7BE8"/>
    <w:rsid w:val="001B098C"/>
    <w:rsid w:val="001C5764"/>
    <w:rsid w:val="001D1697"/>
    <w:rsid w:val="001E0B43"/>
    <w:rsid w:val="001E0D4D"/>
    <w:rsid w:val="001E20FD"/>
    <w:rsid w:val="001E6254"/>
    <w:rsid w:val="001F5546"/>
    <w:rsid w:val="00200397"/>
    <w:rsid w:val="002070DB"/>
    <w:rsid w:val="00207F0F"/>
    <w:rsid w:val="0021147A"/>
    <w:rsid w:val="00225509"/>
    <w:rsid w:val="00233B02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397F"/>
    <w:rsid w:val="002C6512"/>
    <w:rsid w:val="002D4BC0"/>
    <w:rsid w:val="002D5327"/>
    <w:rsid w:val="002D5AD5"/>
    <w:rsid w:val="00317FD7"/>
    <w:rsid w:val="00322008"/>
    <w:rsid w:val="00335CA7"/>
    <w:rsid w:val="00342CC5"/>
    <w:rsid w:val="00362C22"/>
    <w:rsid w:val="00375BF6"/>
    <w:rsid w:val="003917AB"/>
    <w:rsid w:val="00393B7B"/>
    <w:rsid w:val="00393EE1"/>
    <w:rsid w:val="003A3269"/>
    <w:rsid w:val="003A7217"/>
    <w:rsid w:val="003D1E42"/>
    <w:rsid w:val="003D4F26"/>
    <w:rsid w:val="003D746D"/>
    <w:rsid w:val="003E771E"/>
    <w:rsid w:val="00400068"/>
    <w:rsid w:val="00401BC8"/>
    <w:rsid w:val="0040382D"/>
    <w:rsid w:val="004127D3"/>
    <w:rsid w:val="00412EE9"/>
    <w:rsid w:val="0041477F"/>
    <w:rsid w:val="00422C19"/>
    <w:rsid w:val="00424FAF"/>
    <w:rsid w:val="00446208"/>
    <w:rsid w:val="00462BFD"/>
    <w:rsid w:val="00465A3F"/>
    <w:rsid w:val="00472B67"/>
    <w:rsid w:val="00473692"/>
    <w:rsid w:val="00477534"/>
    <w:rsid w:val="004B3D52"/>
    <w:rsid w:val="004C01A3"/>
    <w:rsid w:val="004E7842"/>
    <w:rsid w:val="004F0514"/>
    <w:rsid w:val="00510BF6"/>
    <w:rsid w:val="00512258"/>
    <w:rsid w:val="00514915"/>
    <w:rsid w:val="0051786E"/>
    <w:rsid w:val="00523F29"/>
    <w:rsid w:val="00524259"/>
    <w:rsid w:val="00527D63"/>
    <w:rsid w:val="005300B4"/>
    <w:rsid w:val="00536ECD"/>
    <w:rsid w:val="0054381F"/>
    <w:rsid w:val="00554531"/>
    <w:rsid w:val="00556C11"/>
    <w:rsid w:val="00576C3A"/>
    <w:rsid w:val="00577DA6"/>
    <w:rsid w:val="00577F3F"/>
    <w:rsid w:val="005B2ADF"/>
    <w:rsid w:val="005B5AAF"/>
    <w:rsid w:val="005B7B8D"/>
    <w:rsid w:val="005D2293"/>
    <w:rsid w:val="005D3E40"/>
    <w:rsid w:val="005D7280"/>
    <w:rsid w:val="005E2D02"/>
    <w:rsid w:val="00602F1F"/>
    <w:rsid w:val="0060664C"/>
    <w:rsid w:val="0060703B"/>
    <w:rsid w:val="00610F83"/>
    <w:rsid w:val="00620A69"/>
    <w:rsid w:val="00624BB1"/>
    <w:rsid w:val="0062619F"/>
    <w:rsid w:val="006346AA"/>
    <w:rsid w:val="00636EA4"/>
    <w:rsid w:val="0064417C"/>
    <w:rsid w:val="00676836"/>
    <w:rsid w:val="00677368"/>
    <w:rsid w:val="0067742F"/>
    <w:rsid w:val="00693093"/>
    <w:rsid w:val="0069649A"/>
    <w:rsid w:val="006A7645"/>
    <w:rsid w:val="006B51A8"/>
    <w:rsid w:val="006B7298"/>
    <w:rsid w:val="006C6E09"/>
    <w:rsid w:val="006C6E6B"/>
    <w:rsid w:val="006D0F23"/>
    <w:rsid w:val="006E3A48"/>
    <w:rsid w:val="006E6155"/>
    <w:rsid w:val="006F27F3"/>
    <w:rsid w:val="00700F83"/>
    <w:rsid w:val="0072105C"/>
    <w:rsid w:val="00722FE2"/>
    <w:rsid w:val="00730A7E"/>
    <w:rsid w:val="00732572"/>
    <w:rsid w:val="00734A51"/>
    <w:rsid w:val="00744E16"/>
    <w:rsid w:val="00744FE6"/>
    <w:rsid w:val="007525FF"/>
    <w:rsid w:val="007626E5"/>
    <w:rsid w:val="0077640E"/>
    <w:rsid w:val="007A0976"/>
    <w:rsid w:val="007A2168"/>
    <w:rsid w:val="007C7177"/>
    <w:rsid w:val="007C737B"/>
    <w:rsid w:val="007D00C2"/>
    <w:rsid w:val="007D2711"/>
    <w:rsid w:val="007D316F"/>
    <w:rsid w:val="008013FE"/>
    <w:rsid w:val="00803BD9"/>
    <w:rsid w:val="00811A27"/>
    <w:rsid w:val="00821804"/>
    <w:rsid w:val="00822CC3"/>
    <w:rsid w:val="00834103"/>
    <w:rsid w:val="00841270"/>
    <w:rsid w:val="0085046F"/>
    <w:rsid w:val="0085186C"/>
    <w:rsid w:val="00856A9B"/>
    <w:rsid w:val="008654D3"/>
    <w:rsid w:val="00865F12"/>
    <w:rsid w:val="00870FDB"/>
    <w:rsid w:val="00875743"/>
    <w:rsid w:val="00880943"/>
    <w:rsid w:val="00884F3C"/>
    <w:rsid w:val="00885797"/>
    <w:rsid w:val="008908A4"/>
    <w:rsid w:val="008A195A"/>
    <w:rsid w:val="008A199B"/>
    <w:rsid w:val="008A7609"/>
    <w:rsid w:val="008B42DA"/>
    <w:rsid w:val="008C6836"/>
    <w:rsid w:val="008E0EF3"/>
    <w:rsid w:val="008F58EE"/>
    <w:rsid w:val="009008A0"/>
    <w:rsid w:val="00901D2B"/>
    <w:rsid w:val="009066C8"/>
    <w:rsid w:val="0092580E"/>
    <w:rsid w:val="00926C8D"/>
    <w:rsid w:val="009274BD"/>
    <w:rsid w:val="009322A0"/>
    <w:rsid w:val="00937922"/>
    <w:rsid w:val="0095673A"/>
    <w:rsid w:val="00960E27"/>
    <w:rsid w:val="00966C1E"/>
    <w:rsid w:val="00966E6C"/>
    <w:rsid w:val="00967B5C"/>
    <w:rsid w:val="00970465"/>
    <w:rsid w:val="00971F26"/>
    <w:rsid w:val="0097655B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6E76"/>
    <w:rsid w:val="00A23CCF"/>
    <w:rsid w:val="00A3069C"/>
    <w:rsid w:val="00A321B7"/>
    <w:rsid w:val="00A35968"/>
    <w:rsid w:val="00A37AB9"/>
    <w:rsid w:val="00A60D99"/>
    <w:rsid w:val="00A712BA"/>
    <w:rsid w:val="00A71C3F"/>
    <w:rsid w:val="00A74FC6"/>
    <w:rsid w:val="00A90234"/>
    <w:rsid w:val="00A9144F"/>
    <w:rsid w:val="00A972DD"/>
    <w:rsid w:val="00AB20D9"/>
    <w:rsid w:val="00AB2C75"/>
    <w:rsid w:val="00AB3DE7"/>
    <w:rsid w:val="00AB6ACA"/>
    <w:rsid w:val="00AD5B46"/>
    <w:rsid w:val="00AF14EE"/>
    <w:rsid w:val="00AF1639"/>
    <w:rsid w:val="00B30286"/>
    <w:rsid w:val="00B307B2"/>
    <w:rsid w:val="00B324E8"/>
    <w:rsid w:val="00B42C76"/>
    <w:rsid w:val="00B47065"/>
    <w:rsid w:val="00B571F9"/>
    <w:rsid w:val="00B65561"/>
    <w:rsid w:val="00B73621"/>
    <w:rsid w:val="00B77B00"/>
    <w:rsid w:val="00BA2EC2"/>
    <w:rsid w:val="00BA7977"/>
    <w:rsid w:val="00BB2EEE"/>
    <w:rsid w:val="00BC41E3"/>
    <w:rsid w:val="00BD00EE"/>
    <w:rsid w:val="00BE5FF3"/>
    <w:rsid w:val="00BE7AC9"/>
    <w:rsid w:val="00BE7D07"/>
    <w:rsid w:val="00BE7D5B"/>
    <w:rsid w:val="00BF3D44"/>
    <w:rsid w:val="00BF43C5"/>
    <w:rsid w:val="00BF7DD6"/>
    <w:rsid w:val="00C2486A"/>
    <w:rsid w:val="00C30B43"/>
    <w:rsid w:val="00C44102"/>
    <w:rsid w:val="00C51B5C"/>
    <w:rsid w:val="00C54655"/>
    <w:rsid w:val="00C55D76"/>
    <w:rsid w:val="00C56B8E"/>
    <w:rsid w:val="00C6082D"/>
    <w:rsid w:val="00C62BB0"/>
    <w:rsid w:val="00C67C34"/>
    <w:rsid w:val="00C76367"/>
    <w:rsid w:val="00C778B3"/>
    <w:rsid w:val="00C84017"/>
    <w:rsid w:val="00C871AF"/>
    <w:rsid w:val="00C94629"/>
    <w:rsid w:val="00C9595E"/>
    <w:rsid w:val="00C95AD2"/>
    <w:rsid w:val="00CA7E21"/>
    <w:rsid w:val="00CB3298"/>
    <w:rsid w:val="00CB6212"/>
    <w:rsid w:val="00CD693B"/>
    <w:rsid w:val="00CF0DBE"/>
    <w:rsid w:val="00CF7A26"/>
    <w:rsid w:val="00CF7D36"/>
    <w:rsid w:val="00D15E5B"/>
    <w:rsid w:val="00D2113B"/>
    <w:rsid w:val="00D3552A"/>
    <w:rsid w:val="00D421FC"/>
    <w:rsid w:val="00D42B22"/>
    <w:rsid w:val="00D55F7C"/>
    <w:rsid w:val="00D6377D"/>
    <w:rsid w:val="00D64F07"/>
    <w:rsid w:val="00D86204"/>
    <w:rsid w:val="00D90AF2"/>
    <w:rsid w:val="00DA36AE"/>
    <w:rsid w:val="00DB4312"/>
    <w:rsid w:val="00DC1027"/>
    <w:rsid w:val="00DC3774"/>
    <w:rsid w:val="00DC4ACB"/>
    <w:rsid w:val="00DC726E"/>
    <w:rsid w:val="00DF22B0"/>
    <w:rsid w:val="00DF634B"/>
    <w:rsid w:val="00E014A8"/>
    <w:rsid w:val="00E024B1"/>
    <w:rsid w:val="00E02905"/>
    <w:rsid w:val="00E051B5"/>
    <w:rsid w:val="00E07456"/>
    <w:rsid w:val="00E3602C"/>
    <w:rsid w:val="00E54333"/>
    <w:rsid w:val="00E720F6"/>
    <w:rsid w:val="00E8770F"/>
    <w:rsid w:val="00EC0182"/>
    <w:rsid w:val="00EC1BB4"/>
    <w:rsid w:val="00ED0570"/>
    <w:rsid w:val="00ED1C98"/>
    <w:rsid w:val="00EE781C"/>
    <w:rsid w:val="00F23061"/>
    <w:rsid w:val="00F26524"/>
    <w:rsid w:val="00F44A33"/>
    <w:rsid w:val="00F5118D"/>
    <w:rsid w:val="00F6025E"/>
    <w:rsid w:val="00F715FD"/>
    <w:rsid w:val="00F9412D"/>
    <w:rsid w:val="00FA5A5B"/>
    <w:rsid w:val="00FE390E"/>
    <w:rsid w:val="00FE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11</cp:revision>
  <cp:lastPrinted>2018-11-08T03:52:00Z</cp:lastPrinted>
  <dcterms:created xsi:type="dcterms:W3CDTF">2018-10-17T09:51:00Z</dcterms:created>
  <dcterms:modified xsi:type="dcterms:W3CDTF">2018-11-08T03:52:00Z</dcterms:modified>
</cp:coreProperties>
</file>